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CD" w:rsidRPr="00E67BEF" w:rsidRDefault="00A732CD" w:rsidP="00A732CD">
      <w:pPr>
        <w:tabs>
          <w:tab w:val="center" w:pos="6782"/>
          <w:tab w:val="right" w:pos="13564"/>
        </w:tabs>
        <w:spacing w:after="0" w:line="276" w:lineRule="auto"/>
        <w:rPr>
          <w:rFonts w:ascii="Sylfaen" w:hAnsi="Sylfaen"/>
          <w:lang w:val="ka-GE"/>
        </w:rPr>
      </w:pPr>
    </w:p>
    <w:p w:rsidR="00A732CD" w:rsidRPr="00E67BEF" w:rsidRDefault="00A732CD" w:rsidP="00A732CD">
      <w:pPr>
        <w:tabs>
          <w:tab w:val="center" w:pos="6782"/>
          <w:tab w:val="right" w:pos="13564"/>
        </w:tabs>
        <w:spacing w:after="0" w:line="276" w:lineRule="auto"/>
        <w:jc w:val="right"/>
        <w:rPr>
          <w:rFonts w:ascii="Sylfaen" w:eastAsia="Calibri" w:hAnsi="Sylfaen" w:cs="Times New Roman"/>
          <w:lang w:val="ka-GE"/>
        </w:rPr>
      </w:pPr>
      <w:r w:rsidRPr="00E67BEF">
        <w:rPr>
          <w:rFonts w:ascii="Sylfaen" w:eastAsia="Calibri" w:hAnsi="Sylfaen" w:cs="Times New Roman"/>
          <w:lang w:val="ka-GE"/>
        </w:rPr>
        <w:t>დანართი 1</w:t>
      </w:r>
    </w:p>
    <w:p w:rsidR="00A732CD" w:rsidRPr="00E67BEF" w:rsidRDefault="00A732CD" w:rsidP="00A732CD">
      <w:pPr>
        <w:tabs>
          <w:tab w:val="center" w:pos="6782"/>
          <w:tab w:val="right" w:pos="13564"/>
        </w:tabs>
        <w:spacing w:after="0" w:line="276" w:lineRule="auto"/>
        <w:jc w:val="right"/>
        <w:rPr>
          <w:rFonts w:ascii="Sylfaen" w:eastAsia="Calibri" w:hAnsi="Sylfaen" w:cs="Times New Roman"/>
          <w:b/>
          <w:lang w:val="ka-GE"/>
        </w:rPr>
      </w:pPr>
    </w:p>
    <w:p w:rsidR="00A732CD" w:rsidRPr="00E67BEF" w:rsidRDefault="00A732CD" w:rsidP="00A732CD">
      <w:pPr>
        <w:tabs>
          <w:tab w:val="center" w:pos="6782"/>
          <w:tab w:val="right" w:pos="13564"/>
        </w:tabs>
        <w:spacing w:after="0" w:line="276" w:lineRule="auto"/>
        <w:jc w:val="center"/>
        <w:rPr>
          <w:rFonts w:ascii="Sylfaen" w:eastAsia="Calibri" w:hAnsi="Sylfaen" w:cs="Times New Roman"/>
          <w:b/>
        </w:rPr>
      </w:pPr>
      <w:r w:rsidRPr="00E67BEF">
        <w:rPr>
          <w:rFonts w:ascii="Sylfaen" w:eastAsia="Calibri" w:hAnsi="Sylfaen" w:cs="Times New Roman"/>
          <w:b/>
          <w:lang w:val="ka-GE"/>
        </w:rPr>
        <w:t>სოფლის მხარდაჭერის პროგრამით გათვალისწინებული</w:t>
      </w:r>
      <w:r w:rsidRPr="00E67BEF">
        <w:rPr>
          <w:rFonts w:ascii="Sylfaen" w:eastAsia="Calibri" w:hAnsi="Sylfaen" w:cs="Times New Roman"/>
          <w:b/>
          <w:lang w:val="ka-GE"/>
        </w:rPr>
        <w:tab/>
      </w:r>
      <w:r w:rsidRPr="00E67BEF">
        <w:rPr>
          <w:rFonts w:ascii="Sylfaen" w:eastAsia="Calibri" w:hAnsi="Sylfaen" w:cs="Times New Roman"/>
          <w:b/>
        </w:rPr>
        <w:t xml:space="preserve"> </w:t>
      </w:r>
    </w:p>
    <w:p w:rsidR="00A732CD" w:rsidRPr="000519FC" w:rsidRDefault="00A732CD" w:rsidP="000519FC">
      <w:pPr>
        <w:tabs>
          <w:tab w:val="center" w:pos="6782"/>
          <w:tab w:val="right" w:pos="13564"/>
        </w:tabs>
        <w:spacing w:after="0" w:line="276" w:lineRule="auto"/>
        <w:jc w:val="center"/>
        <w:rPr>
          <w:rFonts w:ascii="Sylfaen" w:eastAsia="Calibri" w:hAnsi="Sylfaen" w:cs="Times New Roman"/>
          <w:b/>
          <w:lang w:val="ka-GE"/>
        </w:rPr>
      </w:pPr>
      <w:r w:rsidRPr="00E67BEF">
        <w:rPr>
          <w:rFonts w:ascii="Sylfaen" w:hAnsi="Sylfaen"/>
          <w:b/>
          <w:lang w:val="ka-GE"/>
        </w:rPr>
        <w:t>შეხვედრების ცხრილი</w:t>
      </w:r>
      <w:r w:rsidRPr="00E67BEF">
        <w:rPr>
          <w:rFonts w:ascii="Sylfaen" w:hAnsi="Sylfaen"/>
          <w:b/>
        </w:rPr>
        <w:t xml:space="preserve">   </w:t>
      </w:r>
    </w:p>
    <w:p w:rsidR="00A732CD" w:rsidRDefault="00A732CD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59"/>
        <w:gridCol w:w="2259"/>
        <w:gridCol w:w="2259"/>
      </w:tblGrid>
      <w:tr w:rsidR="00A732CD" w:rsidRPr="00E67BEF" w:rsidTr="007F4159">
        <w:tc>
          <w:tcPr>
            <w:tcW w:w="2259" w:type="dxa"/>
          </w:tcPr>
          <w:p w:rsidR="00A732CD" w:rsidRPr="00DF18E5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DF18E5">
              <w:rPr>
                <w:rFonts w:ascii="Sylfaen" w:eastAsia="Calibri" w:hAnsi="Sylfaen" w:cs="Times New Roman"/>
                <w:lang w:val="ka-GE"/>
              </w:rPr>
              <w:t>ადმინისტრაციული ერთეულის დადახელება</w:t>
            </w:r>
          </w:p>
        </w:tc>
        <w:tc>
          <w:tcPr>
            <w:tcW w:w="2259" w:type="dxa"/>
          </w:tcPr>
          <w:p w:rsidR="00A732CD" w:rsidRPr="00DF18E5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  <w:p w:rsidR="00A732CD" w:rsidRPr="00DF18E5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DF18E5">
              <w:rPr>
                <w:rFonts w:ascii="Sylfaen" w:eastAsia="Calibri" w:hAnsi="Sylfaen" w:cs="Times New Roman"/>
                <w:lang w:val="ka-GE"/>
              </w:rPr>
              <w:t>სოფლის დასახელება</w:t>
            </w:r>
          </w:p>
        </w:tc>
        <w:tc>
          <w:tcPr>
            <w:tcW w:w="2259" w:type="dxa"/>
          </w:tcPr>
          <w:p w:rsidR="00A732CD" w:rsidRPr="00DF18E5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  <w:p w:rsidR="00A732CD" w:rsidRPr="00DF18E5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DF18E5">
              <w:rPr>
                <w:rFonts w:ascii="Sylfaen" w:eastAsia="Calibri" w:hAnsi="Sylfaen" w:cs="Times New Roman"/>
                <w:lang w:val="ka-GE"/>
              </w:rPr>
              <w:t>ჩატარების დრო/თარიღი</w:t>
            </w:r>
          </w:p>
        </w:tc>
        <w:tc>
          <w:tcPr>
            <w:tcW w:w="2259" w:type="dxa"/>
          </w:tcPr>
          <w:p w:rsidR="00A732CD" w:rsidRPr="00DF18E5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DF18E5">
              <w:rPr>
                <w:rFonts w:ascii="Sylfaen" w:hAnsi="Sylfaen"/>
                <w:lang w:val="ka-GE"/>
              </w:rPr>
              <w:t>გადაწყვეტილების მიღების ფორმა</w:t>
            </w:r>
          </w:p>
        </w:tc>
        <w:tc>
          <w:tcPr>
            <w:tcW w:w="2259" w:type="dxa"/>
          </w:tcPr>
          <w:p w:rsidR="00A732CD" w:rsidRPr="00DF18E5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  <w:p w:rsidR="00A732CD" w:rsidRPr="00DF18E5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DF18E5">
              <w:rPr>
                <w:rFonts w:ascii="Sylfaen" w:hAnsi="Sylfaen"/>
              </w:rPr>
              <w:t>შეხვედრის</w:t>
            </w:r>
            <w:proofErr w:type="spellEnd"/>
            <w:r w:rsidRPr="00DF18E5">
              <w:rPr>
                <w:rFonts w:ascii="Sylfaen" w:hAnsi="Sylfaen"/>
              </w:rPr>
              <w:t xml:space="preserve"> </w:t>
            </w:r>
            <w:proofErr w:type="spellStart"/>
            <w:r w:rsidRPr="00DF18E5">
              <w:rPr>
                <w:rFonts w:ascii="Sylfaen" w:hAnsi="Sylfaen"/>
              </w:rPr>
              <w:t>ადგილი</w:t>
            </w:r>
            <w:proofErr w:type="spellEnd"/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თანხა</w:t>
            </w:r>
          </w:p>
        </w:tc>
      </w:tr>
      <w:tr w:rsidR="00A732CD" w:rsidRPr="00E67BEF" w:rsidTr="007F4159">
        <w:tc>
          <w:tcPr>
            <w:tcW w:w="2259" w:type="dxa"/>
          </w:tcPr>
          <w:p w:rsidR="00A732CD" w:rsidRPr="00DF18E5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  <w:p w:rsidR="00A732CD" w:rsidRPr="00DF18E5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DF18E5">
              <w:rPr>
                <w:rFonts w:ascii="Sylfaen" w:hAnsi="Sylfaen"/>
                <w:lang w:val="ka-GE"/>
              </w:rPr>
              <w:t>ახალი სამგორი</w:t>
            </w:r>
          </w:p>
        </w:tc>
        <w:tc>
          <w:tcPr>
            <w:tcW w:w="2259" w:type="dxa"/>
          </w:tcPr>
          <w:p w:rsidR="00A732CD" w:rsidRPr="00DF18E5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  <w:p w:rsidR="00A732CD" w:rsidRPr="00DF18E5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DF18E5">
              <w:rPr>
                <w:rFonts w:ascii="Sylfaen" w:hAnsi="Sylfaen"/>
                <w:lang w:val="ka-GE"/>
              </w:rPr>
              <w:t>ახალი სამგორი</w:t>
            </w:r>
          </w:p>
        </w:tc>
        <w:tc>
          <w:tcPr>
            <w:tcW w:w="2259" w:type="dxa"/>
          </w:tcPr>
          <w:p w:rsidR="00A732CD" w:rsidRPr="00DF18E5" w:rsidRDefault="00A732CD" w:rsidP="007F4159">
            <w:pPr>
              <w:jc w:val="center"/>
              <w:rPr>
                <w:rFonts w:ascii="Sylfaen" w:eastAsia="Calibri" w:hAnsi="Sylfaen" w:cs="Times New Roman"/>
              </w:rPr>
            </w:pPr>
          </w:p>
          <w:p w:rsidR="00A732CD" w:rsidRDefault="00762048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11</w:t>
            </w:r>
            <w:r w:rsidR="007B56AD">
              <w:rPr>
                <w:rFonts w:ascii="Sylfaen" w:eastAsia="Calibri" w:hAnsi="Sylfaen" w:cs="Times New Roman"/>
                <w:lang w:val="ka-GE"/>
              </w:rPr>
              <w:t>.02.2026 წ</w:t>
            </w:r>
          </w:p>
          <w:p w:rsidR="007B56AD" w:rsidRPr="00DF18E5" w:rsidRDefault="007B56AD" w:rsidP="007F415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11:00</w:t>
            </w:r>
          </w:p>
        </w:tc>
        <w:tc>
          <w:tcPr>
            <w:tcW w:w="2259" w:type="dxa"/>
          </w:tcPr>
          <w:p w:rsidR="00A732CD" w:rsidRPr="00DF18E5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  <w:p w:rsidR="00A732CD" w:rsidRPr="00DF18E5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DF18E5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A732CD" w:rsidRPr="00DF18E5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DF18E5">
              <w:rPr>
                <w:rFonts w:ascii="Sylfaen" w:hAnsi="Sylfaen"/>
                <w:lang w:val="ka-GE"/>
              </w:rPr>
              <w:t>ადმინისტრაციული შენობის მიმდებარე ტერიტორია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A732CD" w:rsidRPr="00E67BEF" w:rsidTr="007F4159">
        <w:tc>
          <w:tcPr>
            <w:tcW w:w="2259" w:type="dxa"/>
            <w:vMerge w:val="restart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გამარჯვება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გამარჯვება 1</w:t>
            </w:r>
          </w:p>
        </w:tc>
        <w:tc>
          <w:tcPr>
            <w:tcW w:w="2259" w:type="dxa"/>
          </w:tcPr>
          <w:p w:rsidR="00762048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11.02.2026 წ</w:t>
            </w:r>
          </w:p>
          <w:p w:rsidR="00A732CD" w:rsidRPr="00E67BEF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11:</w:t>
            </w:r>
            <w:r w:rsidRPr="00E67BEF">
              <w:rPr>
                <w:rFonts w:ascii="Sylfaen" w:eastAsia="Calibri" w:hAnsi="Sylfaen" w:cs="Times New Roman"/>
              </w:rPr>
              <w:t>3</w:t>
            </w:r>
            <w:r w:rsidRPr="00E67BEF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2259" w:type="dxa"/>
          </w:tcPr>
          <w:p w:rsidR="00A732CD" w:rsidRPr="00E67BEF" w:rsidRDefault="00A732CD" w:rsidP="007F4159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დასახლების ტერიტორია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</w:rPr>
            </w:pPr>
            <w:r w:rsidRPr="00E67BEF">
              <w:rPr>
                <w:rFonts w:ascii="Sylfaen" w:hAnsi="Sylfaen"/>
              </w:rPr>
              <w:t>12000</w:t>
            </w:r>
          </w:p>
        </w:tc>
      </w:tr>
      <w:tr w:rsidR="00A732CD" w:rsidRPr="00E67BEF" w:rsidTr="007F4159">
        <w:tc>
          <w:tcPr>
            <w:tcW w:w="2259" w:type="dxa"/>
            <w:vMerge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გამარჯვება</w:t>
            </w:r>
          </w:p>
        </w:tc>
        <w:tc>
          <w:tcPr>
            <w:tcW w:w="2259" w:type="dxa"/>
          </w:tcPr>
          <w:p w:rsidR="00762048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11.02.2026 წ</w:t>
            </w:r>
          </w:p>
          <w:p w:rsidR="00A732CD" w:rsidRPr="00E67BEF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  <w:p w:rsidR="00A732CD" w:rsidRPr="00E67BEF" w:rsidRDefault="00A732CD" w:rsidP="007F4159">
            <w:pPr>
              <w:jc w:val="center"/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:00</w:t>
            </w:r>
          </w:p>
        </w:tc>
        <w:tc>
          <w:tcPr>
            <w:tcW w:w="2259" w:type="dxa"/>
          </w:tcPr>
          <w:p w:rsidR="00A732CD" w:rsidRPr="00E67BEF" w:rsidRDefault="00A732CD" w:rsidP="007F4159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კულტურის სახლის მიდებარე ტერიტორია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</w:rPr>
            </w:pPr>
            <w:r w:rsidRPr="00E67BEF">
              <w:rPr>
                <w:rFonts w:ascii="Sylfaen" w:hAnsi="Sylfaen"/>
              </w:rPr>
              <w:t>20000</w:t>
            </w:r>
          </w:p>
        </w:tc>
      </w:tr>
      <w:tr w:rsidR="00A732CD" w:rsidRPr="00E67BEF" w:rsidTr="007F4159">
        <w:tc>
          <w:tcPr>
            <w:tcW w:w="2259" w:type="dxa"/>
            <w:vMerge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ფოლადაანთკარი</w:t>
            </w:r>
          </w:p>
        </w:tc>
        <w:tc>
          <w:tcPr>
            <w:tcW w:w="2259" w:type="dxa"/>
          </w:tcPr>
          <w:p w:rsidR="00762048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11.02.2026 წ</w:t>
            </w:r>
          </w:p>
          <w:p w:rsidR="00A732CD" w:rsidRPr="00E67BEF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:</w:t>
            </w:r>
            <w:r>
              <w:rPr>
                <w:rFonts w:ascii="Sylfaen" w:eastAsia="Calibri" w:hAnsi="Sylfaen" w:cs="Times New Roman"/>
                <w:lang w:val="ka-GE"/>
              </w:rPr>
              <w:t>30</w:t>
            </w:r>
            <w:r w:rsidRPr="00E67BEF">
              <w:rPr>
                <w:rFonts w:ascii="Sylfaen" w:eastAsia="Calibri" w:hAnsi="Sylfaen" w:cs="Times New Roman"/>
                <w:lang w:val="ka-GE"/>
              </w:rPr>
              <w:t>.</w:t>
            </w:r>
          </w:p>
        </w:tc>
        <w:tc>
          <w:tcPr>
            <w:tcW w:w="2259" w:type="dxa"/>
          </w:tcPr>
          <w:p w:rsidR="00A732CD" w:rsidRPr="00E67BEF" w:rsidRDefault="00A732CD" w:rsidP="007F4159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ცენტრი. მაღაზიის მიმდებარე ტერიტორია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16000</w:t>
            </w:r>
          </w:p>
        </w:tc>
      </w:tr>
      <w:tr w:rsidR="00A732CD" w:rsidRPr="00E67BEF" w:rsidTr="007F4159"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აღთაკლია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აღთაკლია</w:t>
            </w:r>
          </w:p>
        </w:tc>
        <w:tc>
          <w:tcPr>
            <w:tcW w:w="2259" w:type="dxa"/>
          </w:tcPr>
          <w:p w:rsidR="00762048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11.02.2026 წ</w:t>
            </w:r>
          </w:p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 w:rsidRPr="00E67BEF">
              <w:rPr>
                <w:rFonts w:ascii="Sylfaen" w:eastAsia="Calibri" w:hAnsi="Sylfaen" w:cs="Times New Roman"/>
              </w:rPr>
              <w:t>3</w:t>
            </w:r>
            <w:r w:rsidRPr="00E67BEF">
              <w:rPr>
                <w:rFonts w:ascii="Sylfaen" w:eastAsia="Calibri" w:hAnsi="Sylfaen" w:cs="Times New Roman"/>
                <w:lang w:val="ka-GE"/>
              </w:rPr>
              <w:t>:00.</w:t>
            </w:r>
          </w:p>
        </w:tc>
        <w:tc>
          <w:tcPr>
            <w:tcW w:w="2259" w:type="dxa"/>
          </w:tcPr>
          <w:p w:rsidR="00A732CD" w:rsidRPr="00E67BEF" w:rsidRDefault="00A732CD" w:rsidP="007F4159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ადმინისტრაციული შენობა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A732CD" w:rsidRPr="00E67BEF" w:rsidTr="007F4159"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ყარათაკლია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ყარათაკლია</w:t>
            </w:r>
          </w:p>
        </w:tc>
        <w:tc>
          <w:tcPr>
            <w:tcW w:w="2259" w:type="dxa"/>
          </w:tcPr>
          <w:p w:rsidR="00762048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11.02.2026 წ</w:t>
            </w:r>
          </w:p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 w:rsidRPr="00E67BEF">
              <w:rPr>
                <w:rFonts w:ascii="Sylfaen" w:eastAsia="Calibri" w:hAnsi="Sylfaen" w:cs="Times New Roman"/>
              </w:rPr>
              <w:t>3</w:t>
            </w:r>
            <w:r w:rsidRPr="00E67BEF">
              <w:rPr>
                <w:rFonts w:ascii="Sylfaen" w:eastAsia="Calibri" w:hAnsi="Sylfaen" w:cs="Times New Roman"/>
                <w:lang w:val="ka-GE"/>
              </w:rPr>
              <w:t>:30.</w:t>
            </w:r>
          </w:p>
        </w:tc>
        <w:tc>
          <w:tcPr>
            <w:tcW w:w="2259" w:type="dxa"/>
          </w:tcPr>
          <w:p w:rsidR="00A732CD" w:rsidRPr="00E67BEF" w:rsidRDefault="00A732CD" w:rsidP="007F4159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ძველი კლუბის შენობა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A732CD" w:rsidRPr="00E67BEF" w:rsidTr="007F4159"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ყარაჯალარი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ყარაჯალარი</w:t>
            </w:r>
          </w:p>
        </w:tc>
        <w:tc>
          <w:tcPr>
            <w:tcW w:w="2259" w:type="dxa"/>
          </w:tcPr>
          <w:p w:rsidR="00762048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11.02.2026 წ</w:t>
            </w:r>
          </w:p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14:00.</w:t>
            </w:r>
          </w:p>
        </w:tc>
        <w:tc>
          <w:tcPr>
            <w:tcW w:w="2259" w:type="dxa"/>
          </w:tcPr>
          <w:p w:rsidR="00A732CD" w:rsidRPr="00E67BEF" w:rsidRDefault="00A732CD" w:rsidP="007F4159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სკოლის სააქტო დარბაზი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A732CD" w:rsidRPr="00E67BEF" w:rsidTr="007F4159">
        <w:tc>
          <w:tcPr>
            <w:tcW w:w="2259" w:type="dxa"/>
            <w:vMerge w:val="restart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სართიჭალა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სართიჭალა</w:t>
            </w:r>
          </w:p>
        </w:tc>
        <w:tc>
          <w:tcPr>
            <w:tcW w:w="2259" w:type="dxa"/>
          </w:tcPr>
          <w:p w:rsidR="00A732CD" w:rsidRPr="00E67BEF" w:rsidRDefault="00762048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12</w:t>
            </w:r>
            <w:r w:rsidR="00A732CD"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="00A732CD">
              <w:rPr>
                <w:rFonts w:ascii="Sylfaen" w:eastAsia="Calibri" w:hAnsi="Sylfaen" w:cs="Times New Roman"/>
                <w:lang w:val="ka-GE"/>
              </w:rPr>
              <w:t>2</w:t>
            </w:r>
            <w:r w:rsidR="00A732CD"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 w:rsidR="007B56AD">
              <w:rPr>
                <w:rFonts w:ascii="Sylfaen" w:eastAsia="Calibri" w:hAnsi="Sylfaen" w:cs="Times New Roman"/>
                <w:lang w:val="ka-GE"/>
              </w:rPr>
              <w:t>6</w:t>
            </w:r>
            <w:r w:rsidR="00A732CD"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A732CD" w:rsidRPr="00E67BEF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11:00</w:t>
            </w:r>
          </w:p>
          <w:p w:rsidR="00A732CD" w:rsidRPr="00E67BEF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2259" w:type="dxa"/>
          </w:tcPr>
          <w:p w:rsidR="00A732CD" w:rsidRPr="00E67BEF" w:rsidRDefault="00A732CD" w:rsidP="007F4159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კულტურის სახლის შენობა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A732CD" w:rsidRPr="00E67BEF" w:rsidTr="007F4159">
        <w:tc>
          <w:tcPr>
            <w:tcW w:w="2259" w:type="dxa"/>
            <w:vMerge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მუღანლო</w:t>
            </w:r>
          </w:p>
        </w:tc>
        <w:tc>
          <w:tcPr>
            <w:tcW w:w="2259" w:type="dxa"/>
          </w:tcPr>
          <w:p w:rsidR="00762048" w:rsidRPr="00E67BEF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12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A732CD" w:rsidRPr="00E67BEF" w:rsidRDefault="00A732C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11:30</w:t>
            </w:r>
          </w:p>
        </w:tc>
        <w:tc>
          <w:tcPr>
            <w:tcW w:w="2259" w:type="dxa"/>
          </w:tcPr>
          <w:p w:rsidR="00A732CD" w:rsidRPr="00E67BEF" w:rsidRDefault="00A732CD" w:rsidP="007F4159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კულტურის სახლის შენობა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A732CD" w:rsidRPr="00E67BEF" w:rsidTr="00E55592">
        <w:trPr>
          <w:trHeight w:val="70"/>
        </w:trPr>
        <w:tc>
          <w:tcPr>
            <w:tcW w:w="2259" w:type="dxa"/>
            <w:vMerge w:val="restart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მარტყოფი</w:t>
            </w:r>
          </w:p>
          <w:p w:rsidR="00A732CD" w:rsidRDefault="00A732CD" w:rsidP="007F4159">
            <w:pPr>
              <w:jc w:val="center"/>
              <w:rPr>
                <w:rFonts w:ascii="Sylfaen" w:hAnsi="Sylfaen"/>
              </w:rPr>
            </w:pPr>
          </w:p>
          <w:p w:rsidR="00A732CD" w:rsidRDefault="00A732CD" w:rsidP="007F4159">
            <w:pPr>
              <w:jc w:val="center"/>
              <w:rPr>
                <w:rFonts w:ascii="Sylfaen" w:hAnsi="Sylfaen"/>
              </w:rPr>
            </w:pPr>
          </w:p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E67BEF">
              <w:rPr>
                <w:rFonts w:ascii="Sylfaen" w:hAnsi="Sylfaen"/>
              </w:rPr>
              <w:t>მარტყოფი</w:t>
            </w:r>
            <w:proofErr w:type="spellEnd"/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ვაზიანი</w:t>
            </w:r>
          </w:p>
        </w:tc>
        <w:tc>
          <w:tcPr>
            <w:tcW w:w="2259" w:type="dxa"/>
          </w:tcPr>
          <w:p w:rsidR="00762048" w:rsidRPr="00E67BEF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12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A732CD" w:rsidRPr="00E67BEF" w:rsidRDefault="007B56AD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12:0</w:t>
            </w:r>
            <w:r w:rsidR="00A732CD" w:rsidRPr="00E67BEF">
              <w:rPr>
                <w:rFonts w:ascii="Sylfaen" w:eastAsia="Calibri" w:hAnsi="Sylfaen" w:cs="Times New Roman"/>
                <w:lang w:val="ka-GE"/>
              </w:rPr>
              <w:t>0</w:t>
            </w:r>
          </w:p>
          <w:p w:rsidR="00A732CD" w:rsidRPr="00E67BEF" w:rsidRDefault="00A732CD" w:rsidP="007F4159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259" w:type="dxa"/>
          </w:tcPr>
          <w:p w:rsidR="00A732CD" w:rsidRPr="00E67BEF" w:rsidRDefault="00A732CD" w:rsidP="007F4159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სკოლის მიმდებარე ტერიტყორია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A732CD" w:rsidRPr="00E67BEF" w:rsidTr="007F4159">
        <w:tc>
          <w:tcPr>
            <w:tcW w:w="2259" w:type="dxa"/>
            <w:vMerge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სააკაძე</w:t>
            </w:r>
          </w:p>
        </w:tc>
        <w:tc>
          <w:tcPr>
            <w:tcW w:w="2259" w:type="dxa"/>
          </w:tcPr>
          <w:p w:rsidR="00762048" w:rsidRPr="00E67BEF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12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A732CD" w:rsidRPr="00E67BEF" w:rsidRDefault="00397C22" w:rsidP="007F415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12:3</w:t>
            </w:r>
            <w:r w:rsidR="00A732CD" w:rsidRPr="00E67BEF">
              <w:rPr>
                <w:rFonts w:ascii="Sylfaen" w:eastAsia="Calibri" w:hAnsi="Sylfaen" w:cs="Times New Roman"/>
                <w:lang w:val="ka-GE"/>
              </w:rPr>
              <w:t>0</w:t>
            </w:r>
          </w:p>
          <w:p w:rsidR="00A732CD" w:rsidRPr="00E67BEF" w:rsidRDefault="00A732CD" w:rsidP="007F4159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259" w:type="dxa"/>
          </w:tcPr>
          <w:p w:rsidR="00A732CD" w:rsidRPr="00E67BEF" w:rsidRDefault="00A732CD" w:rsidP="007F4159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lastRenderedPageBreak/>
              <w:t>საერთო კრება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ხუ</w:t>
            </w:r>
            <w:r w:rsidRPr="00E67BEF">
              <w:rPr>
                <w:rFonts w:ascii="Sylfaen" w:hAnsi="Sylfaen"/>
                <w:lang w:val="ka-GE"/>
              </w:rPr>
              <w:t xml:space="preserve">თ სართულიანი კორპუსის </w:t>
            </w:r>
            <w:r w:rsidRPr="00E67BEF">
              <w:rPr>
                <w:rFonts w:ascii="Sylfaen" w:hAnsi="Sylfaen"/>
                <w:lang w:val="ka-GE"/>
              </w:rPr>
              <w:lastRenderedPageBreak/>
              <w:t>მიმდებარე ტერიტორია</w:t>
            </w:r>
          </w:p>
        </w:tc>
        <w:tc>
          <w:tcPr>
            <w:tcW w:w="2259" w:type="dxa"/>
          </w:tcPr>
          <w:p w:rsidR="00A732CD" w:rsidRPr="00E67BEF" w:rsidRDefault="00A732CD" w:rsidP="007F415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lastRenderedPageBreak/>
              <w:t>12000</w:t>
            </w:r>
          </w:p>
        </w:tc>
      </w:tr>
      <w:tr w:rsidR="00A732CD" w:rsidTr="00A732CD">
        <w:tc>
          <w:tcPr>
            <w:tcW w:w="2259" w:type="dxa"/>
          </w:tcPr>
          <w:p w:rsidR="00A732CD" w:rsidRDefault="00A732CD" w:rsidP="00A732C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მარტყოფი</w:t>
            </w:r>
          </w:p>
        </w:tc>
        <w:tc>
          <w:tcPr>
            <w:tcW w:w="2259" w:type="dxa"/>
          </w:tcPr>
          <w:p w:rsidR="00A732CD" w:rsidRPr="00E67BEF" w:rsidRDefault="00A732CD" w:rsidP="00A732C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მარტყოფი</w:t>
            </w:r>
          </w:p>
        </w:tc>
        <w:tc>
          <w:tcPr>
            <w:tcW w:w="2259" w:type="dxa"/>
          </w:tcPr>
          <w:p w:rsidR="00762048" w:rsidRPr="00E67BEF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12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A732CD" w:rsidRPr="00E67BEF" w:rsidRDefault="007D32C4" w:rsidP="00A732CD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13:0</w:t>
            </w:r>
            <w:r w:rsidR="00A732CD" w:rsidRPr="00E67BEF">
              <w:rPr>
                <w:rFonts w:ascii="Sylfaen" w:eastAsia="Calibri" w:hAnsi="Sylfaen" w:cs="Times New Roman"/>
                <w:lang w:val="ka-GE"/>
              </w:rPr>
              <w:t>0</w:t>
            </w:r>
          </w:p>
          <w:p w:rsidR="00A732CD" w:rsidRPr="00E67BEF" w:rsidRDefault="00A732CD" w:rsidP="00A732CD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259" w:type="dxa"/>
          </w:tcPr>
          <w:p w:rsidR="00A732CD" w:rsidRPr="00E67BEF" w:rsidRDefault="00A732CD" w:rsidP="00A732CD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საერთო კრება</w:t>
            </w:r>
          </w:p>
        </w:tc>
        <w:tc>
          <w:tcPr>
            <w:tcW w:w="2259" w:type="dxa"/>
          </w:tcPr>
          <w:p w:rsidR="00A732CD" w:rsidRPr="00E67BEF" w:rsidRDefault="00A732CD" w:rsidP="00A732CD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ადმინისტრაციული შენობის მიმდებარე ტერიტორია</w:t>
            </w:r>
          </w:p>
        </w:tc>
        <w:tc>
          <w:tcPr>
            <w:tcW w:w="2259" w:type="dxa"/>
          </w:tcPr>
          <w:p w:rsidR="00A732CD" w:rsidRPr="00E67BEF" w:rsidRDefault="00A732CD" w:rsidP="00A732CD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E55592" w:rsidTr="00A732CD">
        <w:tc>
          <w:tcPr>
            <w:tcW w:w="2259" w:type="dxa"/>
          </w:tcPr>
          <w:p w:rsidR="00E55592" w:rsidRDefault="00E55592" w:rsidP="00E555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ახალსოფელი</w:t>
            </w:r>
          </w:p>
        </w:tc>
        <w:tc>
          <w:tcPr>
            <w:tcW w:w="2259" w:type="dxa"/>
          </w:tcPr>
          <w:p w:rsidR="00E55592" w:rsidRPr="00E67BEF" w:rsidRDefault="007D32C4" w:rsidP="007D32C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ახალსოფელი </w:t>
            </w:r>
          </w:p>
        </w:tc>
        <w:tc>
          <w:tcPr>
            <w:tcW w:w="2259" w:type="dxa"/>
          </w:tcPr>
          <w:p w:rsidR="00762048" w:rsidRPr="00E67BEF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12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E55592" w:rsidRPr="00E67BEF" w:rsidRDefault="00E55592" w:rsidP="00E55592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14:</w:t>
            </w:r>
            <w:r w:rsidR="007D32C4">
              <w:rPr>
                <w:rFonts w:ascii="Sylfaen" w:eastAsia="Calibri" w:hAnsi="Sylfaen" w:cs="Times New Roman"/>
                <w:lang w:val="ka-GE"/>
              </w:rPr>
              <w:t>00</w:t>
            </w:r>
          </w:p>
          <w:p w:rsidR="00E55592" w:rsidRPr="00E67BEF" w:rsidRDefault="00E55592" w:rsidP="00E55592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  <w:p w:rsidR="00E55592" w:rsidRPr="00E67BEF" w:rsidRDefault="00E55592" w:rsidP="00E55592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259" w:type="dxa"/>
          </w:tcPr>
          <w:p w:rsidR="00E55592" w:rsidRPr="00E67BEF" w:rsidRDefault="00E55592" w:rsidP="00E55592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საერთო კრება</w:t>
            </w:r>
          </w:p>
        </w:tc>
        <w:tc>
          <w:tcPr>
            <w:tcW w:w="2259" w:type="dxa"/>
          </w:tcPr>
          <w:p w:rsidR="00E55592" w:rsidRPr="00E67BEF" w:rsidRDefault="00E55592" w:rsidP="00E55592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იუსტიციის სახლის მომსახურების ცანტრის ტერიტორია</w:t>
            </w:r>
          </w:p>
        </w:tc>
        <w:tc>
          <w:tcPr>
            <w:tcW w:w="2259" w:type="dxa"/>
          </w:tcPr>
          <w:p w:rsidR="00E55592" w:rsidRPr="00E67BEF" w:rsidRDefault="007D32C4" w:rsidP="00E555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  <w:r w:rsidR="00E55592" w:rsidRPr="00E67BEF">
              <w:rPr>
                <w:rFonts w:ascii="Sylfaen" w:hAnsi="Sylfaen"/>
                <w:lang w:val="ka-GE"/>
              </w:rPr>
              <w:t>000</w:t>
            </w:r>
          </w:p>
        </w:tc>
      </w:tr>
      <w:tr w:rsidR="00E55592" w:rsidTr="00A732CD">
        <w:tc>
          <w:tcPr>
            <w:tcW w:w="2259" w:type="dxa"/>
          </w:tcPr>
          <w:p w:rsidR="00E55592" w:rsidRDefault="00E55592" w:rsidP="00E555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ახალსოფელი</w:t>
            </w:r>
          </w:p>
        </w:tc>
        <w:tc>
          <w:tcPr>
            <w:tcW w:w="2259" w:type="dxa"/>
          </w:tcPr>
          <w:p w:rsidR="00E55592" w:rsidRPr="00E67BEF" w:rsidRDefault="007D32C4" w:rsidP="007D32C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საცხენისი </w:t>
            </w:r>
          </w:p>
        </w:tc>
        <w:tc>
          <w:tcPr>
            <w:tcW w:w="2259" w:type="dxa"/>
          </w:tcPr>
          <w:p w:rsidR="00762048" w:rsidRPr="00E67BEF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12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E55592" w:rsidRPr="00E67BEF" w:rsidRDefault="00E55592" w:rsidP="00E55592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14:</w:t>
            </w:r>
            <w:r w:rsidR="007D32C4">
              <w:rPr>
                <w:rFonts w:ascii="Sylfaen" w:eastAsia="Calibri" w:hAnsi="Sylfaen" w:cs="Times New Roman"/>
                <w:lang w:val="ka-GE"/>
              </w:rPr>
              <w:t>30</w:t>
            </w:r>
          </w:p>
          <w:p w:rsidR="00E55592" w:rsidRPr="00E67BEF" w:rsidRDefault="00E55592" w:rsidP="00E55592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259" w:type="dxa"/>
          </w:tcPr>
          <w:p w:rsidR="00E55592" w:rsidRPr="00E67BEF" w:rsidRDefault="00E55592" w:rsidP="00E55592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საერთო კრება</w:t>
            </w:r>
          </w:p>
        </w:tc>
        <w:tc>
          <w:tcPr>
            <w:tcW w:w="2259" w:type="dxa"/>
          </w:tcPr>
          <w:p w:rsidR="00E55592" w:rsidRPr="00E67BEF" w:rsidRDefault="00E55592" w:rsidP="00E55592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ადმინისტრაციული შენობის მიმდებარე ტერიტორია</w:t>
            </w:r>
          </w:p>
        </w:tc>
        <w:tc>
          <w:tcPr>
            <w:tcW w:w="2259" w:type="dxa"/>
          </w:tcPr>
          <w:p w:rsidR="00E55592" w:rsidRPr="00E67BEF" w:rsidRDefault="007D32C4" w:rsidP="00E555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  <w:r w:rsidR="00E55592" w:rsidRPr="00E67BEF">
              <w:rPr>
                <w:rFonts w:ascii="Sylfaen" w:hAnsi="Sylfaen"/>
                <w:lang w:val="ka-GE"/>
              </w:rPr>
              <w:t>000</w:t>
            </w:r>
          </w:p>
        </w:tc>
      </w:tr>
      <w:tr w:rsidR="00E55592" w:rsidTr="00A732CD">
        <w:tc>
          <w:tcPr>
            <w:tcW w:w="2259" w:type="dxa"/>
          </w:tcPr>
          <w:p w:rsidR="00E55592" w:rsidRDefault="00E55592" w:rsidP="00E555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ახალსოფელი</w:t>
            </w:r>
          </w:p>
        </w:tc>
        <w:tc>
          <w:tcPr>
            <w:tcW w:w="2259" w:type="dxa"/>
          </w:tcPr>
          <w:p w:rsidR="00E55592" w:rsidRPr="00E67BEF" w:rsidRDefault="00E55592" w:rsidP="00E55592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მუხროვანი</w:t>
            </w:r>
          </w:p>
        </w:tc>
        <w:tc>
          <w:tcPr>
            <w:tcW w:w="2259" w:type="dxa"/>
          </w:tcPr>
          <w:p w:rsidR="00762048" w:rsidRPr="00E67BEF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12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E55592" w:rsidRPr="00E67BEF" w:rsidRDefault="007D32C4" w:rsidP="00E55592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15</w:t>
            </w:r>
            <w:r w:rsidR="00762048">
              <w:rPr>
                <w:rFonts w:ascii="Sylfaen" w:eastAsia="Calibri" w:hAnsi="Sylfaen" w:cs="Times New Roman"/>
                <w:lang w:val="ka-GE"/>
              </w:rPr>
              <w:t>:3</w:t>
            </w:r>
            <w:r w:rsidR="00E55592" w:rsidRPr="00E67BEF">
              <w:rPr>
                <w:rFonts w:ascii="Sylfaen" w:eastAsia="Calibri" w:hAnsi="Sylfaen" w:cs="Times New Roman"/>
                <w:lang w:val="ka-GE"/>
              </w:rPr>
              <w:t>0</w:t>
            </w:r>
          </w:p>
          <w:p w:rsidR="00E55592" w:rsidRPr="00E67BEF" w:rsidRDefault="00E55592" w:rsidP="00E55592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259" w:type="dxa"/>
          </w:tcPr>
          <w:p w:rsidR="00E55592" w:rsidRPr="00E67BEF" w:rsidRDefault="00E55592" w:rsidP="00E55592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E55592" w:rsidRPr="00E67BEF" w:rsidRDefault="00E55592" w:rsidP="00E55592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სკოლის მიმდებარე ტერიტორიაზე</w:t>
            </w:r>
          </w:p>
        </w:tc>
        <w:tc>
          <w:tcPr>
            <w:tcW w:w="2259" w:type="dxa"/>
          </w:tcPr>
          <w:p w:rsidR="00E55592" w:rsidRPr="00E67BEF" w:rsidRDefault="00E55592" w:rsidP="00E55592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12000</w:t>
            </w:r>
          </w:p>
        </w:tc>
      </w:tr>
      <w:tr w:rsidR="005949A9" w:rsidTr="00A732CD"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ნორიო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ნორიო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</w:t>
            </w:r>
            <w:r w:rsidR="00762048">
              <w:rPr>
                <w:rFonts w:ascii="Sylfaen" w:eastAsia="Calibri" w:hAnsi="Sylfaen" w:cs="Times New Roman"/>
                <w:lang w:val="ka-GE"/>
              </w:rPr>
              <w:t>3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 w:rsidR="007D32C4">
              <w:rPr>
                <w:rFonts w:ascii="Sylfaen" w:eastAsia="Calibri" w:hAnsi="Sylfaen" w:cs="Times New Roman"/>
                <w:lang w:val="ka-GE"/>
              </w:rPr>
              <w:t>6</w:t>
            </w:r>
            <w:r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5949A9" w:rsidRPr="00E67BEF" w:rsidRDefault="005949A9" w:rsidP="005949A9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11:00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კულტურის სახლთან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5949A9" w:rsidTr="00A732CD"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ნორიო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ზემო ქვიშანი</w:t>
            </w:r>
          </w:p>
        </w:tc>
        <w:tc>
          <w:tcPr>
            <w:tcW w:w="2259" w:type="dxa"/>
          </w:tcPr>
          <w:p w:rsidR="00762048" w:rsidRPr="00E67BEF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13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 წ</w:t>
            </w:r>
          </w:p>
          <w:p w:rsidR="005949A9" w:rsidRPr="00E67BEF" w:rsidRDefault="005949A9" w:rsidP="00FB3C01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 w:rsidR="00FB3C01"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:30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საერთო კრება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წყაროსთან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10000</w:t>
            </w:r>
          </w:p>
        </w:tc>
      </w:tr>
      <w:tr w:rsidR="005949A9" w:rsidTr="00A732CD"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ნორიო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ქვემო ქვიშიანი</w:t>
            </w:r>
          </w:p>
        </w:tc>
        <w:tc>
          <w:tcPr>
            <w:tcW w:w="2259" w:type="dxa"/>
          </w:tcPr>
          <w:p w:rsidR="00762048" w:rsidRPr="00E67BEF" w:rsidRDefault="00762048" w:rsidP="00762048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13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 წ</w:t>
            </w:r>
          </w:p>
          <w:p w:rsidR="005949A9" w:rsidRPr="00E67BEF" w:rsidRDefault="005949A9" w:rsidP="00FB3C01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 w:rsidR="00FB3C01">
              <w:rPr>
                <w:rFonts w:ascii="Sylfaen" w:eastAsia="Calibri" w:hAnsi="Sylfaen" w:cs="Times New Roman"/>
                <w:lang w:val="ka-GE"/>
              </w:rPr>
              <w:t>3</w:t>
            </w:r>
            <w:r w:rsidRPr="00E67BEF">
              <w:rPr>
                <w:rFonts w:ascii="Sylfaen" w:eastAsia="Calibri" w:hAnsi="Sylfaen" w:cs="Times New Roman"/>
                <w:lang w:val="ka-GE"/>
              </w:rPr>
              <w:t>:00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საერთი კრება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სკვერთან</w:t>
            </w:r>
          </w:p>
        </w:tc>
        <w:tc>
          <w:tcPr>
            <w:tcW w:w="2259" w:type="dxa"/>
          </w:tcPr>
          <w:p w:rsidR="005949A9" w:rsidRPr="00E67BEF" w:rsidRDefault="005949A9" w:rsidP="005949A9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10000</w:t>
            </w:r>
          </w:p>
        </w:tc>
      </w:tr>
      <w:tr w:rsidR="00C55CD6" w:rsidTr="00A732CD">
        <w:tc>
          <w:tcPr>
            <w:tcW w:w="2259" w:type="dxa"/>
          </w:tcPr>
          <w:p w:rsidR="00C55CD6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თელეთი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ზემო თელეთი</w:t>
            </w: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ახალწყალი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  <w:p w:rsidR="00C55CD6" w:rsidRPr="00E67BEF" w:rsidRDefault="00762048" w:rsidP="00C55CD6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16</w:t>
            </w:r>
            <w:r w:rsidR="00C55CD6">
              <w:rPr>
                <w:rFonts w:ascii="Sylfaen" w:eastAsia="Calibri" w:hAnsi="Sylfaen" w:cs="Times New Roman"/>
                <w:lang w:val="ka-GE"/>
              </w:rPr>
              <w:t>.02</w:t>
            </w:r>
            <w:r w:rsidR="00C55CD6"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 w:rsidR="007D32C4">
              <w:rPr>
                <w:rFonts w:ascii="Sylfaen" w:eastAsia="Calibri" w:hAnsi="Sylfaen" w:cs="Times New Roman"/>
                <w:lang w:val="ka-GE"/>
              </w:rPr>
              <w:t>6</w:t>
            </w:r>
            <w:r w:rsidR="00C55CD6"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C55CD6" w:rsidRPr="00E67BEF" w:rsidRDefault="00C55CD6" w:rsidP="00C55CD6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11:00</w:t>
            </w:r>
          </w:p>
          <w:p w:rsidR="00C55CD6" w:rsidRPr="00E67BEF" w:rsidRDefault="00C55CD6" w:rsidP="00C55CD6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2259" w:type="dxa"/>
          </w:tcPr>
          <w:p w:rsidR="00C55CD6" w:rsidRPr="00E67BEF" w:rsidRDefault="00C55CD6" w:rsidP="00C55CD6">
            <w:pPr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ადმინისტრაციული შენობის ეზოში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16000</w:t>
            </w: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16000</w:t>
            </w:r>
          </w:p>
        </w:tc>
      </w:tr>
      <w:tr w:rsidR="00C55CD6" w:rsidTr="00A732CD">
        <w:tc>
          <w:tcPr>
            <w:tcW w:w="2259" w:type="dxa"/>
          </w:tcPr>
          <w:p w:rsidR="00C55CD6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თელეთი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მუხრანთელეთი</w:t>
            </w: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 xml:space="preserve">წალასყური 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  <w:p w:rsidR="0060594E" w:rsidRPr="00E67BEF" w:rsidRDefault="0060594E" w:rsidP="0060594E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16.02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C55CD6" w:rsidRPr="00E67BEF" w:rsidRDefault="00C55CD6" w:rsidP="00C55CD6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11:30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წალასყურის ცენტრი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</w:t>
            </w:r>
            <w:r w:rsidRPr="00E67BEF">
              <w:rPr>
                <w:rFonts w:ascii="Sylfaen" w:hAnsi="Sylfaen"/>
              </w:rPr>
              <w:t>0</w:t>
            </w:r>
            <w:r w:rsidRPr="00E67BEF">
              <w:rPr>
                <w:rFonts w:ascii="Sylfaen" w:hAnsi="Sylfaen"/>
                <w:lang w:val="ka-GE"/>
              </w:rPr>
              <w:t>000</w:t>
            </w: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</w:p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16000</w:t>
            </w:r>
          </w:p>
        </w:tc>
      </w:tr>
      <w:tr w:rsidR="00C55CD6" w:rsidTr="00A732CD">
        <w:tc>
          <w:tcPr>
            <w:tcW w:w="2259" w:type="dxa"/>
          </w:tcPr>
          <w:p w:rsidR="00C55CD6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თელეთი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ქვემო თელეთი</w:t>
            </w:r>
          </w:p>
        </w:tc>
        <w:tc>
          <w:tcPr>
            <w:tcW w:w="2259" w:type="dxa"/>
          </w:tcPr>
          <w:p w:rsidR="0060594E" w:rsidRPr="00E67BEF" w:rsidRDefault="0060594E" w:rsidP="0060594E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16.02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C55CD6" w:rsidRPr="00E67BEF" w:rsidRDefault="00C55CD6" w:rsidP="00C55CD6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12:00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ცენტრი</w:t>
            </w:r>
          </w:p>
        </w:tc>
        <w:tc>
          <w:tcPr>
            <w:tcW w:w="2259" w:type="dxa"/>
          </w:tcPr>
          <w:p w:rsidR="00C55CD6" w:rsidRPr="00E67BEF" w:rsidRDefault="00C55CD6" w:rsidP="00C55CD6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16000</w:t>
            </w:r>
          </w:p>
        </w:tc>
      </w:tr>
    </w:tbl>
    <w:tbl>
      <w:tblPr>
        <w:tblStyle w:val="TableGrid"/>
        <w:tblpPr w:leftFromText="180" w:rightFromText="180" w:vertAnchor="text" w:horzAnchor="margin" w:tblpY="-7287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59"/>
        <w:gridCol w:w="2259"/>
        <w:gridCol w:w="2259"/>
      </w:tblGrid>
      <w:tr w:rsidR="00974DB5" w:rsidTr="00974DB5"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კრწანისი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კრწანისი</w:t>
            </w:r>
          </w:p>
        </w:tc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17.02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11:00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2259" w:type="dxa"/>
          </w:tcPr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ადმინისტრაციულ შენობაში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974DB5" w:rsidTr="00974DB5"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კრწანისი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მთის ძირი</w:t>
            </w:r>
          </w:p>
        </w:tc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17.02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11:30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ადმინისტრაციულ შენობაში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</w:rPr>
              <w:t>20</w:t>
            </w:r>
            <w:r w:rsidRPr="00E67BEF">
              <w:rPr>
                <w:rFonts w:ascii="Sylfaen" w:hAnsi="Sylfaen"/>
                <w:lang w:val="ka-GE"/>
              </w:rPr>
              <w:t>000</w:t>
            </w:r>
          </w:p>
        </w:tc>
      </w:tr>
      <w:tr w:rsidR="00974DB5" w:rsidTr="00974DB5"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კუმისი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ახალი კუმისი</w:t>
            </w:r>
          </w:p>
        </w:tc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17.02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12:00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ტბის მიმდებარე ტერიტორია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10000</w:t>
            </w:r>
          </w:p>
        </w:tc>
      </w:tr>
      <w:tr w:rsidR="00974DB5" w:rsidTr="00974DB5"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კუმისი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კუმისი</w:t>
            </w:r>
          </w:p>
        </w:tc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17.02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13:30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ადმინისტრაციული შენობის დარბაზი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974DB5" w:rsidTr="00974DB5">
        <w:trPr>
          <w:trHeight w:val="1007"/>
        </w:trPr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</w:p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კალინინო</w:t>
            </w:r>
          </w:p>
        </w:tc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</w:p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კალინინო</w:t>
            </w:r>
          </w:p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ახალენი</w:t>
            </w:r>
          </w:p>
        </w:tc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18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11:00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</w:p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  <w:r w:rsidRPr="007851FF">
              <w:rPr>
                <w:rFonts w:ascii="Sylfaen" w:hAnsi="Sylfaen"/>
                <w:lang w:val="ka-GE"/>
              </w:rPr>
              <w:t>ადმინისტრაციული შენობის მიმდებარე ტერიტორია</w:t>
            </w:r>
          </w:p>
        </w:tc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</w:p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12000</w:t>
            </w:r>
          </w:p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12000</w:t>
            </w:r>
          </w:p>
        </w:tc>
      </w:tr>
      <w:tr w:rsidR="00974DB5" w:rsidTr="00974DB5">
        <w:tc>
          <w:tcPr>
            <w:tcW w:w="2259" w:type="dxa"/>
          </w:tcPr>
          <w:p w:rsidR="00974DB5" w:rsidRDefault="00974DB5" w:rsidP="00974DB5">
            <w:pPr>
              <w:jc w:val="center"/>
            </w:pPr>
            <w:proofErr w:type="spellStart"/>
            <w:r w:rsidRPr="00592B74">
              <w:t>კალინინო</w:t>
            </w:r>
            <w:proofErr w:type="spellEnd"/>
          </w:p>
        </w:tc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ბირლიკი</w:t>
            </w:r>
          </w:p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ამბარტაფა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18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</w:pPr>
            <w:r>
              <w:rPr>
                <w:rFonts w:ascii="Sylfaen" w:eastAsia="Calibri" w:hAnsi="Sylfaen" w:cs="Times New Roman"/>
                <w:lang w:val="ka-GE"/>
              </w:rPr>
              <w:t>11</w:t>
            </w:r>
            <w:r w:rsidRPr="00E67BEF">
              <w:rPr>
                <w:rFonts w:ascii="Sylfaen" w:eastAsia="Calibri" w:hAnsi="Sylfaen" w:cs="Times New Roman"/>
                <w:lang w:val="ka-GE"/>
              </w:rPr>
              <w:t>:30</w:t>
            </w:r>
          </w:p>
        </w:tc>
        <w:tc>
          <w:tcPr>
            <w:tcW w:w="2259" w:type="dxa"/>
          </w:tcPr>
          <w:p w:rsidR="00974DB5" w:rsidRPr="004C0EB0" w:rsidRDefault="00974DB5" w:rsidP="00974D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სოფლის ცენტრი</w:t>
            </w:r>
          </w:p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მაღაზიასთან</w:t>
            </w:r>
          </w:p>
        </w:tc>
        <w:tc>
          <w:tcPr>
            <w:tcW w:w="2259" w:type="dxa"/>
          </w:tcPr>
          <w:p w:rsidR="00974DB5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</w:rPr>
              <w:t>1</w:t>
            </w:r>
            <w:r w:rsidRPr="00E67BEF">
              <w:rPr>
                <w:rFonts w:ascii="Sylfaen" w:hAnsi="Sylfaen"/>
                <w:lang w:val="ka-GE"/>
              </w:rPr>
              <w:t>6000</w:t>
            </w:r>
          </w:p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</w:rPr>
              <w:t>1</w:t>
            </w:r>
            <w:r w:rsidRPr="00E67BEF">
              <w:rPr>
                <w:rFonts w:ascii="Sylfaen" w:hAnsi="Sylfaen"/>
                <w:lang w:val="ka-GE"/>
              </w:rPr>
              <w:t>0000</w:t>
            </w:r>
          </w:p>
        </w:tc>
      </w:tr>
      <w:tr w:rsidR="00974DB5" w:rsidTr="00974DB5">
        <w:tc>
          <w:tcPr>
            <w:tcW w:w="2259" w:type="dxa"/>
          </w:tcPr>
          <w:p w:rsidR="00974DB5" w:rsidRDefault="00974DB5" w:rsidP="00974DB5">
            <w:pPr>
              <w:jc w:val="center"/>
            </w:pPr>
            <w:proofErr w:type="spellStart"/>
            <w:r w:rsidRPr="00592B74">
              <w:t>კალინინო</w:t>
            </w:r>
            <w:proofErr w:type="spellEnd"/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ბოტანიკა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18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:00</w:t>
            </w:r>
          </w:p>
        </w:tc>
        <w:tc>
          <w:tcPr>
            <w:tcW w:w="2259" w:type="dxa"/>
          </w:tcPr>
          <w:p w:rsidR="00974DB5" w:rsidRDefault="00974DB5" w:rsidP="00974DB5">
            <w:r w:rsidRPr="004C0EB0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სკვერის მიმდებარე ტერიტორია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16000</w:t>
            </w:r>
          </w:p>
        </w:tc>
      </w:tr>
      <w:tr w:rsidR="00974DB5" w:rsidTr="00974DB5">
        <w:tc>
          <w:tcPr>
            <w:tcW w:w="2259" w:type="dxa"/>
          </w:tcPr>
          <w:p w:rsidR="00974DB5" w:rsidRDefault="00974DB5" w:rsidP="00974DB5">
            <w:pPr>
              <w:jc w:val="center"/>
            </w:pPr>
            <w:proofErr w:type="spellStart"/>
            <w:r w:rsidRPr="00592B74">
              <w:t>კალინინო</w:t>
            </w:r>
            <w:proofErr w:type="spellEnd"/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თაზაქენდი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18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>
              <w:rPr>
                <w:rFonts w:ascii="Sylfaen" w:eastAsia="Calibri" w:hAnsi="Sylfaen" w:cs="Times New Roman"/>
                <w:lang w:val="ka-GE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:30</w:t>
            </w:r>
          </w:p>
        </w:tc>
        <w:tc>
          <w:tcPr>
            <w:tcW w:w="2259" w:type="dxa"/>
          </w:tcPr>
          <w:p w:rsidR="00974DB5" w:rsidRPr="004C0EB0" w:rsidRDefault="00974DB5" w:rsidP="00974D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ცენტრი. მაღაზიასთან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974DB5" w:rsidTr="00974DB5"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ლემშვენიერა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ლემშვენიერა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18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>
              <w:rPr>
                <w:rFonts w:ascii="Sylfaen" w:eastAsia="Calibri" w:hAnsi="Sylfaen" w:cs="Times New Roman"/>
                <w:lang w:val="ka-GE"/>
              </w:rPr>
              <w:t>3</w:t>
            </w:r>
            <w:r w:rsidRPr="00E67BEF">
              <w:rPr>
                <w:rFonts w:ascii="Sylfaen" w:eastAsia="Calibri" w:hAnsi="Sylfaen" w:cs="Times New Roman"/>
                <w:lang w:val="ka-GE"/>
              </w:rPr>
              <w:t>:00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ადმინისტრაციული შენობის მიმდებარე ტერიტორია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974DB5" w:rsidTr="00974DB5">
        <w:tc>
          <w:tcPr>
            <w:tcW w:w="2259" w:type="dxa"/>
          </w:tcPr>
          <w:p w:rsidR="00974DB5" w:rsidRDefault="00974DB5" w:rsidP="00974DB5">
            <w:pPr>
              <w:jc w:val="center"/>
            </w:pPr>
            <w:r w:rsidRPr="00311EB0">
              <w:rPr>
                <w:rFonts w:ascii="Sylfaen" w:hAnsi="Sylfaen"/>
                <w:lang w:val="ka-GE"/>
              </w:rPr>
              <w:t>ლემშვენიერა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მზიანეთი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18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>
              <w:rPr>
                <w:rFonts w:ascii="Sylfaen" w:eastAsia="Calibri" w:hAnsi="Sylfaen" w:cs="Times New Roman"/>
                <w:lang w:val="ka-GE"/>
              </w:rPr>
              <w:t>3</w:t>
            </w:r>
            <w:r w:rsidRPr="00E67BEF">
              <w:rPr>
                <w:rFonts w:ascii="Sylfaen" w:eastAsia="Calibri" w:hAnsi="Sylfaen" w:cs="Times New Roman"/>
                <w:lang w:val="ka-GE"/>
              </w:rPr>
              <w:t>:30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საერთო კრება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ცენტრი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12000</w:t>
            </w:r>
          </w:p>
        </w:tc>
      </w:tr>
      <w:tr w:rsidR="00974DB5" w:rsidTr="00974DB5">
        <w:tc>
          <w:tcPr>
            <w:tcW w:w="2259" w:type="dxa"/>
          </w:tcPr>
          <w:p w:rsidR="00974DB5" w:rsidRDefault="00974DB5" w:rsidP="00974DB5">
            <w:pPr>
              <w:jc w:val="center"/>
            </w:pPr>
            <w:r w:rsidRPr="00311EB0">
              <w:rPr>
                <w:rFonts w:ascii="Sylfaen" w:hAnsi="Sylfaen"/>
                <w:lang w:val="ka-GE"/>
              </w:rPr>
              <w:t>ლემშვენიერა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ნაგები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18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14:00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2259" w:type="dxa"/>
          </w:tcPr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ცენტრი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12000</w:t>
            </w:r>
          </w:p>
        </w:tc>
      </w:tr>
      <w:tr w:rsidR="00974DB5" w:rsidRPr="00E67BEF" w:rsidTr="00974DB5"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ჯანდარა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ჯანდარა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18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</w:t>
            </w:r>
            <w:r>
              <w:rPr>
                <w:rFonts w:ascii="Sylfaen" w:eastAsia="Calibri" w:hAnsi="Sylfaen" w:cs="Times New Roman"/>
                <w:lang w:val="ka-GE"/>
              </w:rPr>
              <w:t>4:3</w:t>
            </w:r>
            <w:r w:rsidRPr="00E67BEF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ცენტრი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974DB5" w:rsidRPr="00E67BEF" w:rsidTr="00974DB5"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ქესალო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ქესალო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19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11:00</w:t>
            </w:r>
          </w:p>
        </w:tc>
        <w:tc>
          <w:tcPr>
            <w:tcW w:w="2259" w:type="dxa"/>
          </w:tcPr>
          <w:p w:rsidR="00974DB5" w:rsidRPr="00E67BEF" w:rsidRDefault="00974DB5" w:rsidP="00974DB5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</w:pPr>
            <w:r w:rsidRPr="00E67BEF">
              <w:rPr>
                <w:rFonts w:ascii="Sylfaen" w:hAnsi="Sylfaen"/>
                <w:lang w:val="ka-GE"/>
              </w:rPr>
              <w:t>პარკი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974DB5" w:rsidRPr="00E67BEF" w:rsidTr="00974DB5"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ნაზარლო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ნაზარლო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19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11:30</w:t>
            </w:r>
          </w:p>
        </w:tc>
        <w:tc>
          <w:tcPr>
            <w:tcW w:w="2259" w:type="dxa"/>
          </w:tcPr>
          <w:p w:rsidR="00974DB5" w:rsidRPr="00E67BEF" w:rsidRDefault="00974DB5" w:rsidP="00974DB5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</w:pPr>
            <w:r w:rsidRPr="00E67BEF">
              <w:rPr>
                <w:rFonts w:ascii="Sylfaen" w:hAnsi="Sylfaen"/>
                <w:lang w:val="ka-GE"/>
              </w:rPr>
              <w:t>ცენტრი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20000</w:t>
            </w:r>
          </w:p>
        </w:tc>
      </w:tr>
      <w:tr w:rsidR="00974DB5" w:rsidRPr="00FC665B" w:rsidTr="00974DB5"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ვახტანგისი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E67BEF">
              <w:rPr>
                <w:rFonts w:ascii="Sylfaen" w:hAnsi="Sylfaen"/>
                <w:lang w:val="ka-GE"/>
              </w:rPr>
              <w:t>ვახტანგისი</w:t>
            </w:r>
          </w:p>
        </w:tc>
        <w:tc>
          <w:tcPr>
            <w:tcW w:w="2259" w:type="dxa"/>
          </w:tcPr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19</w:t>
            </w:r>
            <w:r w:rsidRPr="00E67BEF">
              <w:rPr>
                <w:rFonts w:ascii="Sylfaen" w:eastAsia="Calibri" w:hAnsi="Sylfaen" w:cs="Times New Roman"/>
                <w:lang w:val="ka-GE"/>
              </w:rPr>
              <w:t>.0</w:t>
            </w:r>
            <w:r w:rsidRPr="00E67BEF">
              <w:rPr>
                <w:rFonts w:ascii="Sylfaen" w:eastAsia="Calibri" w:hAnsi="Sylfaen" w:cs="Times New Roman"/>
              </w:rPr>
              <w:t>2</w:t>
            </w:r>
            <w:r w:rsidRPr="00E67BEF">
              <w:rPr>
                <w:rFonts w:ascii="Sylfaen" w:eastAsia="Calibri" w:hAnsi="Sylfaen" w:cs="Times New Roman"/>
                <w:lang w:val="ka-GE"/>
              </w:rPr>
              <w:t>.202</w:t>
            </w:r>
            <w:r>
              <w:rPr>
                <w:rFonts w:ascii="Sylfaen" w:eastAsia="Calibri" w:hAnsi="Sylfaen" w:cs="Times New Roman"/>
                <w:lang w:val="ka-GE"/>
              </w:rPr>
              <w:t>6</w:t>
            </w:r>
            <w:r w:rsidRPr="00E67BEF">
              <w:rPr>
                <w:rFonts w:ascii="Sylfaen" w:eastAsia="Calibri" w:hAnsi="Sylfaen" w:cs="Times New Roman"/>
                <w:lang w:val="ka-GE"/>
              </w:rPr>
              <w:t xml:space="preserve"> წ</w:t>
            </w:r>
          </w:p>
          <w:p w:rsidR="00974DB5" w:rsidRPr="00E67BEF" w:rsidRDefault="00974DB5" w:rsidP="00974DB5">
            <w:pPr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E67BEF">
              <w:rPr>
                <w:rFonts w:ascii="Sylfaen" w:eastAsia="Calibri" w:hAnsi="Sylfaen" w:cs="Times New Roman"/>
                <w:lang w:val="ka-GE"/>
              </w:rPr>
              <w:t>12:00</w:t>
            </w:r>
          </w:p>
        </w:tc>
        <w:tc>
          <w:tcPr>
            <w:tcW w:w="2259" w:type="dxa"/>
          </w:tcPr>
          <w:p w:rsidR="00974DB5" w:rsidRPr="00E67BEF" w:rsidRDefault="00974DB5" w:rsidP="00974DB5">
            <w:r w:rsidRPr="00E67BEF">
              <w:rPr>
                <w:rFonts w:ascii="Sylfaen" w:hAnsi="Sylfaen"/>
                <w:lang w:val="ka-GE"/>
              </w:rPr>
              <w:t>კონსულტაცია</w:t>
            </w:r>
          </w:p>
        </w:tc>
        <w:tc>
          <w:tcPr>
            <w:tcW w:w="2259" w:type="dxa"/>
          </w:tcPr>
          <w:p w:rsidR="00974DB5" w:rsidRPr="00FC665B" w:rsidRDefault="00974DB5" w:rsidP="00974DB5">
            <w:r w:rsidRPr="00FC665B">
              <w:rPr>
                <w:rFonts w:ascii="Sylfaen" w:hAnsi="Sylfaen"/>
                <w:lang w:val="ka-GE"/>
              </w:rPr>
              <w:t>ადმინისტრაციულ შენობასთან</w:t>
            </w:r>
          </w:p>
        </w:tc>
        <w:tc>
          <w:tcPr>
            <w:tcW w:w="2259" w:type="dxa"/>
          </w:tcPr>
          <w:p w:rsidR="00974DB5" w:rsidRPr="00FC665B" w:rsidRDefault="00974DB5" w:rsidP="00974DB5">
            <w:pPr>
              <w:jc w:val="center"/>
              <w:rPr>
                <w:rFonts w:ascii="Sylfaen" w:hAnsi="Sylfaen"/>
                <w:lang w:val="ka-GE"/>
              </w:rPr>
            </w:pPr>
            <w:r w:rsidRPr="00FC665B">
              <w:rPr>
                <w:rFonts w:ascii="Sylfaen" w:hAnsi="Sylfaen"/>
                <w:lang w:val="ka-GE"/>
              </w:rPr>
              <w:t>20000</w:t>
            </w:r>
          </w:p>
        </w:tc>
      </w:tr>
    </w:tbl>
    <w:p w:rsidR="009A6B38" w:rsidRDefault="009A6B38">
      <w:pPr>
        <w:rPr>
          <w:rFonts w:ascii="Sylfaen" w:hAnsi="Sylfaen"/>
          <w:lang w:val="ka-GE"/>
        </w:rPr>
      </w:pPr>
    </w:p>
    <w:p w:rsidR="00E5033B" w:rsidRPr="000519FC" w:rsidRDefault="00E5033B" w:rsidP="000519FC">
      <w:pPr>
        <w:rPr>
          <w:rFonts w:ascii="Sylfaen" w:hAnsi="Sylfaen"/>
        </w:rPr>
      </w:pPr>
    </w:p>
    <w:p w:rsidR="00694B8D" w:rsidRPr="00E67BEF" w:rsidRDefault="00694B8D" w:rsidP="000519FC">
      <w:pPr>
        <w:rPr>
          <w:rFonts w:ascii="Sylfaen" w:hAnsi="Sylfaen"/>
          <w:lang w:val="ka-GE"/>
        </w:rPr>
      </w:pPr>
      <w:bookmarkStart w:id="0" w:name="_GoBack"/>
      <w:bookmarkEnd w:id="0"/>
    </w:p>
    <w:sectPr w:rsidR="00694B8D" w:rsidRPr="00E67BEF" w:rsidSect="000519FC">
      <w:pgSz w:w="15840" w:h="12240" w:orient="landscape"/>
      <w:pgMar w:top="27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C5"/>
    <w:rsid w:val="00016011"/>
    <w:rsid w:val="00041759"/>
    <w:rsid w:val="000519FC"/>
    <w:rsid w:val="00060CBE"/>
    <w:rsid w:val="000A7254"/>
    <w:rsid w:val="000C41EE"/>
    <w:rsid w:val="000D0F55"/>
    <w:rsid w:val="001102CE"/>
    <w:rsid w:val="00120786"/>
    <w:rsid w:val="00142CAA"/>
    <w:rsid w:val="00156929"/>
    <w:rsid w:val="00157173"/>
    <w:rsid w:val="00166FA5"/>
    <w:rsid w:val="001964C5"/>
    <w:rsid w:val="001D70EB"/>
    <w:rsid w:val="001F4810"/>
    <w:rsid w:val="00243728"/>
    <w:rsid w:val="002862B6"/>
    <w:rsid w:val="002942B3"/>
    <w:rsid w:val="00296152"/>
    <w:rsid w:val="002B5890"/>
    <w:rsid w:val="002C14B9"/>
    <w:rsid w:val="00355CB2"/>
    <w:rsid w:val="00371332"/>
    <w:rsid w:val="00397C22"/>
    <w:rsid w:val="0042591B"/>
    <w:rsid w:val="00437E37"/>
    <w:rsid w:val="00476C0C"/>
    <w:rsid w:val="00484166"/>
    <w:rsid w:val="004A7102"/>
    <w:rsid w:val="004A78F8"/>
    <w:rsid w:val="004F7D93"/>
    <w:rsid w:val="005949A9"/>
    <w:rsid w:val="00594BB1"/>
    <w:rsid w:val="005E0640"/>
    <w:rsid w:val="0060594E"/>
    <w:rsid w:val="00633035"/>
    <w:rsid w:val="00646E31"/>
    <w:rsid w:val="006930FF"/>
    <w:rsid w:val="00694B8D"/>
    <w:rsid w:val="006F406A"/>
    <w:rsid w:val="00737043"/>
    <w:rsid w:val="00760B7F"/>
    <w:rsid w:val="00762048"/>
    <w:rsid w:val="0077251E"/>
    <w:rsid w:val="00774AEF"/>
    <w:rsid w:val="00776535"/>
    <w:rsid w:val="007851FF"/>
    <w:rsid w:val="007B56AD"/>
    <w:rsid w:val="007C764E"/>
    <w:rsid w:val="007D32C4"/>
    <w:rsid w:val="007F2C4F"/>
    <w:rsid w:val="00885398"/>
    <w:rsid w:val="008C1470"/>
    <w:rsid w:val="008C1C1A"/>
    <w:rsid w:val="0090243B"/>
    <w:rsid w:val="009059E2"/>
    <w:rsid w:val="0092096D"/>
    <w:rsid w:val="00974DB5"/>
    <w:rsid w:val="009A6B38"/>
    <w:rsid w:val="009F55DE"/>
    <w:rsid w:val="00A51276"/>
    <w:rsid w:val="00A65C0B"/>
    <w:rsid w:val="00A732CD"/>
    <w:rsid w:val="00A80709"/>
    <w:rsid w:val="00A85438"/>
    <w:rsid w:val="00AB6722"/>
    <w:rsid w:val="00AF3AB8"/>
    <w:rsid w:val="00B27C9A"/>
    <w:rsid w:val="00B36708"/>
    <w:rsid w:val="00BC4B4C"/>
    <w:rsid w:val="00BC59C0"/>
    <w:rsid w:val="00BF761A"/>
    <w:rsid w:val="00C072DB"/>
    <w:rsid w:val="00C3243B"/>
    <w:rsid w:val="00C55CD6"/>
    <w:rsid w:val="00C93703"/>
    <w:rsid w:val="00D0528F"/>
    <w:rsid w:val="00D3283C"/>
    <w:rsid w:val="00D40592"/>
    <w:rsid w:val="00D4164C"/>
    <w:rsid w:val="00DC7A8A"/>
    <w:rsid w:val="00DF18E5"/>
    <w:rsid w:val="00E156D7"/>
    <w:rsid w:val="00E37A8F"/>
    <w:rsid w:val="00E5033B"/>
    <w:rsid w:val="00E55592"/>
    <w:rsid w:val="00E67BEF"/>
    <w:rsid w:val="00E9471A"/>
    <w:rsid w:val="00EA474E"/>
    <w:rsid w:val="00ED2DCC"/>
    <w:rsid w:val="00F235F3"/>
    <w:rsid w:val="00F522F1"/>
    <w:rsid w:val="00F74594"/>
    <w:rsid w:val="00FB1A3E"/>
    <w:rsid w:val="00FB3C01"/>
    <w:rsid w:val="00FC665B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DEF3"/>
  <w15:chartTrackingRefBased/>
  <w15:docId w15:val="{53A63B25-7F35-4CBF-B4A1-30C305D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 Sakhvadze</dc:creator>
  <cp:keywords/>
  <dc:description/>
  <cp:lastModifiedBy>Sopiko Avaliani</cp:lastModifiedBy>
  <cp:revision>33</cp:revision>
  <cp:lastPrinted>2024-01-09T06:41:00Z</cp:lastPrinted>
  <dcterms:created xsi:type="dcterms:W3CDTF">2025-01-17T13:22:00Z</dcterms:created>
  <dcterms:modified xsi:type="dcterms:W3CDTF">2026-01-30T08:02:00Z</dcterms:modified>
</cp:coreProperties>
</file>